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786"/>
      </w:tblGrid>
      <w:tr w:rsidR="00A63DBE" w:rsidTr="0032316D">
        <w:tc>
          <w:tcPr>
            <w:tcW w:w="4928" w:type="dxa"/>
          </w:tcPr>
          <w:p w:rsidR="00A63DBE" w:rsidRDefault="00A63DBE" w:rsidP="0032316D">
            <w:pPr>
              <w:ind w:right="230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86" w:type="dxa"/>
          </w:tcPr>
          <w:p w:rsidR="00A63DBE" w:rsidRDefault="00FE539F" w:rsidP="0032316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Приложение №3</w:t>
            </w:r>
          </w:p>
          <w:p w:rsidR="00A63DBE" w:rsidRPr="00E709A7" w:rsidRDefault="00A63DBE" w:rsidP="0032316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09A7">
              <w:rPr>
                <w:rFonts w:ascii="Times New Roman" w:hAnsi="Times New Roman"/>
                <w:b/>
                <w:sz w:val="20"/>
                <w:szCs w:val="20"/>
              </w:rPr>
              <w:t>к положению о конкурсе социальных проектов</w:t>
            </w:r>
          </w:p>
          <w:p w:rsidR="00A63DBE" w:rsidRPr="005606B8" w:rsidRDefault="00A63DBE" w:rsidP="005606B8">
            <w:pP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E709A7">
              <w:rPr>
                <w:rFonts w:ascii="Times New Roman" w:hAnsi="Times New Roman"/>
                <w:b/>
                <w:sz w:val="20"/>
                <w:szCs w:val="20"/>
              </w:rPr>
              <w:t>«Инициативы молодых»</w:t>
            </w:r>
            <w:r w:rsidR="006A67D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09A7">
              <w:rPr>
                <w:rFonts w:ascii="Times New Roman" w:hAnsi="Times New Roman"/>
                <w:b/>
                <w:sz w:val="20"/>
                <w:szCs w:val="20"/>
              </w:rPr>
              <w:t xml:space="preserve">в рамках </w:t>
            </w:r>
            <w:r w:rsidR="005606B8">
              <w:rPr>
                <w:rFonts w:ascii="Times New Roman" w:hAnsi="Times New Roman"/>
                <w:b/>
                <w:sz w:val="20"/>
                <w:szCs w:val="20"/>
              </w:rPr>
              <w:t>муниципальной</w:t>
            </w:r>
            <w:r w:rsidRPr="00E709A7">
              <w:rPr>
                <w:rFonts w:ascii="Times New Roman" w:hAnsi="Times New Roman"/>
                <w:b/>
                <w:sz w:val="20"/>
                <w:szCs w:val="20"/>
              </w:rPr>
              <w:t xml:space="preserve"> программы </w:t>
            </w:r>
            <w:r w:rsidRPr="00E709A7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«</w:t>
            </w:r>
            <w:r w:rsidRPr="000C6C4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Молодежь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города Назарово</w:t>
            </w:r>
            <w:r w:rsidRPr="000C6C4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в </w:t>
            </w:r>
            <w:r w:rsidRPr="000C6C4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en-US"/>
              </w:rPr>
              <w:t>XXI</w:t>
            </w:r>
            <w:r w:rsidRPr="000C6C4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веке</w:t>
            </w:r>
            <w:r w:rsidRPr="00E709A7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»</w:t>
            </w:r>
          </w:p>
          <w:p w:rsidR="00A63DBE" w:rsidRDefault="00A63DBE" w:rsidP="0032316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A63DBE" w:rsidRDefault="00A63DBE" w:rsidP="00A63D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«Инициативы молодых»</w:t>
      </w:r>
    </w:p>
    <w:p w:rsidR="00A63DBE" w:rsidRDefault="00A63DBE" w:rsidP="00A63D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рамках </w:t>
      </w:r>
      <w:r w:rsidR="005606B8">
        <w:rPr>
          <w:rFonts w:ascii="Times New Roman" w:hAnsi="Times New Roman" w:cs="Times New Roman"/>
          <w:b/>
          <w:sz w:val="28"/>
          <w:szCs w:val="28"/>
        </w:rPr>
        <w:t>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A63DBE" w:rsidRDefault="00A63DBE" w:rsidP="00A63D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«Молодежь города Назарово в </w:t>
      </w:r>
      <w:r w:rsidRPr="00895DA5">
        <w:rPr>
          <w:rFonts w:ascii="Times New Roman" w:hAnsi="Times New Roman" w:cs="Times New Roman"/>
          <w:b/>
          <w:sz w:val="28"/>
          <w:szCs w:val="28"/>
        </w:rPr>
        <w:t>XXI</w:t>
      </w:r>
      <w:r>
        <w:rPr>
          <w:rFonts w:ascii="Times New Roman" w:hAnsi="Times New Roman" w:cs="Times New Roman"/>
          <w:b/>
          <w:sz w:val="28"/>
          <w:szCs w:val="28"/>
        </w:rPr>
        <w:t xml:space="preserve"> веке»,</w:t>
      </w:r>
    </w:p>
    <w:p w:rsidR="00A63DBE" w:rsidRDefault="00A63DBE" w:rsidP="00A63D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рамках краевого инфраструктурного проекта «ТЕРРИТОРИЯ 2020»</w:t>
      </w:r>
    </w:p>
    <w:p w:rsidR="00AC7396" w:rsidRPr="00A63DBE" w:rsidRDefault="00A63DBE" w:rsidP="00A63D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 МОЛОДЕЖНОГО ФОРУМА</w:t>
      </w:r>
    </w:p>
    <w:tbl>
      <w:tblPr>
        <w:tblW w:w="1020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3261"/>
        <w:gridCol w:w="3826"/>
        <w:gridCol w:w="2126"/>
      </w:tblGrid>
      <w:tr w:rsidR="00A63DBE" w:rsidRPr="002B1B3C" w:rsidTr="00FA0D26">
        <w:trPr>
          <w:trHeight w:val="551"/>
        </w:trPr>
        <w:tc>
          <w:tcPr>
            <w:tcW w:w="10206" w:type="dxa"/>
            <w:gridSpan w:val="4"/>
            <w:shd w:val="clear" w:color="auto" w:fill="auto"/>
            <w:vAlign w:val="center"/>
          </w:tcPr>
          <w:p w:rsidR="00A63DBE" w:rsidRPr="00ED2B76" w:rsidRDefault="00A63DBE" w:rsidP="0032316D">
            <w:pPr>
              <w:pStyle w:val="21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D2B76">
              <w:rPr>
                <w:rFonts w:ascii="Times New Roman" w:hAnsi="Times New Roman"/>
                <w:b/>
                <w:lang w:val="ru-RU"/>
              </w:rPr>
              <w:t>ДАТА ПРОВЕДЕНИЯ</w:t>
            </w:r>
          </w:p>
        </w:tc>
      </w:tr>
      <w:tr w:rsidR="00A63DBE" w:rsidRPr="002B1B3C" w:rsidTr="00FA0D26">
        <w:trPr>
          <w:trHeight w:val="551"/>
        </w:trPr>
        <w:tc>
          <w:tcPr>
            <w:tcW w:w="993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НАЗВАНИЕ, ОПИСАНИЕ ПЛОЩАДКИ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МЕСТО ПРОВЕДЕНИЯ</w:t>
            </w:r>
          </w:p>
        </w:tc>
      </w:tr>
      <w:tr w:rsidR="00A63DBE" w:rsidRPr="002B1B3C" w:rsidTr="00FA0D26">
        <w:tc>
          <w:tcPr>
            <w:tcW w:w="993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10:00-11:00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Регистрация участников Форума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sz w:val="20"/>
                <w:szCs w:val="20"/>
              </w:rPr>
              <w:t>Фойе в месте проведения молодежного форума</w:t>
            </w:r>
          </w:p>
        </w:tc>
      </w:tr>
      <w:tr w:rsidR="00A63DBE" w:rsidRPr="002B1B3C" w:rsidTr="00FA0D26">
        <w:tc>
          <w:tcPr>
            <w:tcW w:w="993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spellStart"/>
            <w:r w:rsidRPr="00ED2B7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proofErr w:type="spellEnd"/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:00-11:45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Открытие Форума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sz w:val="20"/>
                <w:szCs w:val="20"/>
              </w:rPr>
              <w:t>Большой зал, где удобно располагаются все участники молодежного форума</w:t>
            </w:r>
          </w:p>
        </w:tc>
      </w:tr>
      <w:tr w:rsidR="00A63DBE" w:rsidRPr="002B1B3C" w:rsidTr="00FA0D26">
        <w:trPr>
          <w:trHeight w:val="688"/>
        </w:trPr>
        <w:tc>
          <w:tcPr>
            <w:tcW w:w="993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12:00-13:20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Презентация проектов 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sz w:val="20"/>
                <w:szCs w:val="20"/>
              </w:rPr>
              <w:t>Презентационная сессия, на которой участники Форума презентуют свои проекты экспертному сообществу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2B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Аудитория</w:t>
            </w:r>
            <w:proofErr w:type="spellEnd"/>
          </w:p>
        </w:tc>
      </w:tr>
      <w:tr w:rsidR="00A63DBE" w:rsidRPr="002B1B3C" w:rsidTr="00FA0D26">
        <w:trPr>
          <w:trHeight w:val="688"/>
        </w:trPr>
        <w:tc>
          <w:tcPr>
            <w:tcW w:w="993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12:00-1</w:t>
            </w:r>
            <w:r w:rsidRPr="00ED2B7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:00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Выставка проектов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sz w:val="20"/>
                <w:szCs w:val="20"/>
              </w:rPr>
              <w:t xml:space="preserve">Параллельно в фойе форума проходит выставка проектов молодежной политики, реализуемой в муниципалитете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Cs/>
                <w:sz w:val="20"/>
                <w:szCs w:val="20"/>
              </w:rPr>
              <w:t>Фойе</w:t>
            </w:r>
          </w:p>
        </w:tc>
      </w:tr>
      <w:tr w:rsidR="00A63DBE" w:rsidRPr="002B1B3C" w:rsidTr="00FA0D26">
        <w:trPr>
          <w:trHeight w:val="688"/>
        </w:trPr>
        <w:tc>
          <w:tcPr>
            <w:tcW w:w="993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13:20-13:30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Перерыв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DBE" w:rsidRPr="002B1B3C" w:rsidTr="00FA0D26">
        <w:trPr>
          <w:trHeight w:val="688"/>
        </w:trPr>
        <w:tc>
          <w:tcPr>
            <w:tcW w:w="993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13:30-1</w:t>
            </w:r>
            <w:r w:rsidRPr="00ED2B7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:00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Презентация проектов 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sz w:val="20"/>
                <w:szCs w:val="20"/>
              </w:rPr>
              <w:t>Презентационная сессия, на которой участники Форума презентуют свои проекты экспертному сообществу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2B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Аудитория</w:t>
            </w:r>
            <w:proofErr w:type="spellEnd"/>
          </w:p>
        </w:tc>
      </w:tr>
      <w:tr w:rsidR="00A63DBE" w:rsidRPr="002B1B3C" w:rsidTr="00FA0D26">
        <w:trPr>
          <w:trHeight w:val="688"/>
        </w:trPr>
        <w:tc>
          <w:tcPr>
            <w:tcW w:w="993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15:00-15:30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Совещание экспертов*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sz w:val="20"/>
                <w:szCs w:val="20"/>
              </w:rPr>
              <w:t xml:space="preserve">Закрытое совещание экспертов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63DBE" w:rsidRPr="002B1B3C" w:rsidTr="00FA0D26">
        <w:trPr>
          <w:trHeight w:val="688"/>
        </w:trPr>
        <w:tc>
          <w:tcPr>
            <w:tcW w:w="993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15:00-16:00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</w:tcPr>
          <w:p w:rsidR="00A63DBE" w:rsidRPr="00ED2B76" w:rsidRDefault="00150309" w:rsidP="003231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Перерыв на обед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63DBE" w:rsidRPr="002B1B3C" w:rsidTr="00FA0D26">
        <w:trPr>
          <w:trHeight w:val="689"/>
        </w:trPr>
        <w:tc>
          <w:tcPr>
            <w:tcW w:w="993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15:30-16:00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</w:tcPr>
          <w:p w:rsidR="00A63DBE" w:rsidRPr="00ED2B76" w:rsidRDefault="00150309" w:rsidP="003231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Перерыв на обед</w:t>
            </w:r>
            <w:r w:rsidR="00A63DBE"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экспертов</w:t>
            </w:r>
            <w:r w:rsidR="00BB4C8B"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63DBE" w:rsidRPr="002B1B3C" w:rsidTr="00FA0D26">
        <w:tc>
          <w:tcPr>
            <w:tcW w:w="993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16:00-17:00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b/>
                <w:sz w:val="20"/>
                <w:szCs w:val="20"/>
              </w:rPr>
              <w:t>Культурное мероприятие и торжественное закрытие Форума</w:t>
            </w:r>
          </w:p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sz w:val="20"/>
                <w:szCs w:val="20"/>
              </w:rPr>
              <w:t xml:space="preserve">В ходе культурного мероприятия подразумевается выступление творческих коллективов, </w:t>
            </w:r>
          </w:p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sz w:val="20"/>
                <w:szCs w:val="20"/>
              </w:rPr>
              <w:t xml:space="preserve">команд КВН. </w:t>
            </w:r>
          </w:p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sz w:val="20"/>
                <w:szCs w:val="20"/>
              </w:rPr>
              <w:t>В ходе закрытия подводятся итоги форума, победители получают сертификаты о поддержке их проектов.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63DBE" w:rsidRPr="00ED2B76" w:rsidRDefault="00A63DBE" w:rsidP="0032316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B76">
              <w:rPr>
                <w:rFonts w:ascii="Times New Roman" w:hAnsi="Times New Roman" w:cs="Times New Roman"/>
                <w:sz w:val="20"/>
                <w:szCs w:val="20"/>
              </w:rPr>
              <w:t>Большой зал, где удобно располагаются все участники молодежного форума</w:t>
            </w:r>
          </w:p>
        </w:tc>
      </w:tr>
    </w:tbl>
    <w:p w:rsidR="00A63DBE" w:rsidRDefault="00A63DBE"/>
    <w:p w:rsidR="00BB4C8B" w:rsidRPr="00BB4C8B" w:rsidRDefault="00BB4C8B">
      <w:pPr>
        <w:rPr>
          <w:rFonts w:ascii="Times New Roman" w:hAnsi="Times New Roman" w:cs="Times New Roman"/>
          <w:sz w:val="24"/>
          <w:szCs w:val="24"/>
        </w:rPr>
      </w:pPr>
      <w:r w:rsidRPr="00BB4C8B">
        <w:rPr>
          <w:rFonts w:ascii="Times New Roman" w:hAnsi="Times New Roman" w:cs="Times New Roman"/>
          <w:sz w:val="24"/>
          <w:szCs w:val="24"/>
        </w:rPr>
        <w:t>*Экспертный совет</w:t>
      </w:r>
    </w:p>
    <w:sectPr w:rsidR="00BB4C8B" w:rsidRPr="00BB4C8B" w:rsidSect="00AC7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63DBE"/>
    <w:rsid w:val="0011432D"/>
    <w:rsid w:val="00150309"/>
    <w:rsid w:val="001D3EB9"/>
    <w:rsid w:val="002D3250"/>
    <w:rsid w:val="003B20C4"/>
    <w:rsid w:val="003F1E69"/>
    <w:rsid w:val="00437B5A"/>
    <w:rsid w:val="005606B8"/>
    <w:rsid w:val="006A67D4"/>
    <w:rsid w:val="008663EB"/>
    <w:rsid w:val="00A63DBE"/>
    <w:rsid w:val="00AC7396"/>
    <w:rsid w:val="00BB4C8B"/>
    <w:rsid w:val="00ED2B76"/>
    <w:rsid w:val="00FA0D26"/>
    <w:rsid w:val="00FE5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Средняя сетка 21"/>
    <w:basedOn w:val="a"/>
    <w:link w:val="2"/>
    <w:uiPriority w:val="1"/>
    <w:qFormat/>
    <w:rsid w:val="00A63DBE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en-US" w:bidi="en-US"/>
    </w:rPr>
  </w:style>
  <w:style w:type="character" w:customStyle="1" w:styleId="2">
    <w:name w:val="Средняя сетка 2 Знак"/>
    <w:link w:val="21"/>
    <w:uiPriority w:val="1"/>
    <w:rsid w:val="00A63DBE"/>
    <w:rPr>
      <w:rFonts w:ascii="Calibri" w:eastAsia="Times New Roman" w:hAnsi="Calibri" w:cs="Times New Roman"/>
      <w:sz w:val="20"/>
      <w:szCs w:val="20"/>
      <w:lang w:val="en-US" w:eastAsia="en-US" w:bidi="en-US"/>
    </w:rPr>
  </w:style>
  <w:style w:type="table" w:styleId="a3">
    <w:name w:val="Table Grid"/>
    <w:basedOn w:val="a1"/>
    <w:uiPriority w:val="59"/>
    <w:rsid w:val="00A63D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36338-D98F-41FC-97A9-3368D6533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230</Words>
  <Characters>1313</Characters>
  <Application>Microsoft Office Word</Application>
  <DocSecurity>0</DocSecurity>
  <Lines>10</Lines>
  <Paragraphs>3</Paragraphs>
  <ScaleCrop>false</ScaleCrop>
  <Company>Home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SamLab.ws</cp:lastModifiedBy>
  <cp:revision>10</cp:revision>
  <cp:lastPrinted>2015-10-12T07:15:00Z</cp:lastPrinted>
  <dcterms:created xsi:type="dcterms:W3CDTF">2015-10-01T01:38:00Z</dcterms:created>
  <dcterms:modified xsi:type="dcterms:W3CDTF">2015-10-09T06:41:00Z</dcterms:modified>
</cp:coreProperties>
</file>